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151" w14:textId="28E795FB" w:rsidR="0045754D" w:rsidRDefault="0045754D" w:rsidP="00C60F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C9A5A3D" wp14:editId="13E53D23">
            <wp:simplePos x="0" y="0"/>
            <wp:positionH relativeFrom="column">
              <wp:posOffset>0</wp:posOffset>
            </wp:positionH>
            <wp:positionV relativeFrom="paragraph">
              <wp:posOffset>-483235</wp:posOffset>
            </wp:positionV>
            <wp:extent cx="1151890" cy="1200150"/>
            <wp:effectExtent l="0" t="0" r="0" b="0"/>
            <wp:wrapNone/>
            <wp:docPr id="437246293" name="Picture 1" descr="A logo for a pi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46293" name="Picture 1" descr="A logo for a pil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5FD60" w14:textId="45B76D44" w:rsidR="00B42C9F" w:rsidRPr="00B963E1" w:rsidRDefault="00C60F62" w:rsidP="00C60F62">
      <w:pPr>
        <w:jc w:val="center"/>
        <w:rPr>
          <w:b/>
          <w:sz w:val="32"/>
          <w:szCs w:val="32"/>
        </w:rPr>
      </w:pPr>
      <w:r w:rsidRPr="00B963E1">
        <w:rPr>
          <w:b/>
          <w:sz w:val="32"/>
          <w:szCs w:val="32"/>
        </w:rPr>
        <w:t xml:space="preserve">Private Pilot Single Engine Land </w:t>
      </w:r>
    </w:p>
    <w:p w14:paraId="40CCA0FD" w14:textId="60027725" w:rsidR="0045754D" w:rsidRPr="0045754D" w:rsidRDefault="0045754D" w:rsidP="0045754D">
      <w:pPr>
        <w:rPr>
          <w:b/>
          <w:bCs/>
          <w:sz w:val="26"/>
          <w:szCs w:val="26"/>
        </w:rPr>
      </w:pPr>
      <w:r w:rsidRPr="0045754D">
        <w:rPr>
          <w:b/>
          <w:bCs/>
          <w:sz w:val="26"/>
          <w:szCs w:val="26"/>
        </w:rPr>
        <w:t xml:space="preserve">Please </w:t>
      </w:r>
      <w:r w:rsidRPr="0045754D">
        <w:rPr>
          <w:b/>
          <w:bCs/>
          <w:sz w:val="26"/>
          <w:szCs w:val="26"/>
        </w:rPr>
        <w:t>send via email</w:t>
      </w:r>
      <w:r w:rsidRPr="0045754D">
        <w:rPr>
          <w:b/>
          <w:bCs/>
          <w:sz w:val="26"/>
          <w:szCs w:val="26"/>
        </w:rPr>
        <w:t xml:space="preserve"> the following </w:t>
      </w:r>
      <w:r w:rsidRPr="0045754D">
        <w:rPr>
          <w:b/>
          <w:bCs/>
          <w:sz w:val="26"/>
          <w:szCs w:val="26"/>
        </w:rPr>
        <w:t>a minimum of 48 hours prior to exam</w:t>
      </w:r>
      <w:r w:rsidRPr="0045754D">
        <w:rPr>
          <w:b/>
          <w:bCs/>
          <w:sz w:val="26"/>
          <w:szCs w:val="26"/>
        </w:rPr>
        <w:t>:</w:t>
      </w:r>
    </w:p>
    <w:p w14:paraId="0548DF08" w14:textId="77777777" w:rsidR="0045754D" w:rsidRPr="00B963E1" w:rsidRDefault="0045754D" w:rsidP="0045754D">
      <w:pPr>
        <w:rPr>
          <w:b/>
        </w:rPr>
      </w:pPr>
      <w:r w:rsidRPr="00B963E1">
        <w:rPr>
          <w:b/>
        </w:rPr>
        <w:t>Acceptable Aircraft</w:t>
      </w:r>
      <w:r>
        <w:rPr>
          <w:b/>
        </w:rPr>
        <w:t>:</w:t>
      </w:r>
    </w:p>
    <w:p w14:paraId="57A0F691" w14:textId="188E9CFE" w:rsidR="0045754D" w:rsidRDefault="0045754D" w:rsidP="0045754D">
      <w:pPr>
        <w:pStyle w:val="ListParagraph"/>
        <w:numPr>
          <w:ilvl w:val="0"/>
          <w:numId w:val="1"/>
        </w:numPr>
      </w:pPr>
      <w:r>
        <w:t xml:space="preserve"> </w:t>
      </w:r>
      <w:r>
        <w:t>Personal Documents:</w:t>
      </w:r>
      <w:r>
        <w:t xml:space="preserve"> </w:t>
      </w:r>
    </w:p>
    <w:p w14:paraId="55200F83" w14:textId="46ED95A0" w:rsidR="0045754D" w:rsidRDefault="0045754D" w:rsidP="0045754D">
      <w:pPr>
        <w:pStyle w:val="ListParagraph"/>
        <w:numPr>
          <w:ilvl w:val="1"/>
          <w:numId w:val="1"/>
        </w:numPr>
      </w:pPr>
      <w:r>
        <w:t>Photo ID</w:t>
      </w:r>
    </w:p>
    <w:p w14:paraId="49FFF193" w14:textId="75580A2A" w:rsidR="0045754D" w:rsidRDefault="0045754D" w:rsidP="0045754D">
      <w:pPr>
        <w:pStyle w:val="ListParagraph"/>
        <w:numPr>
          <w:ilvl w:val="1"/>
          <w:numId w:val="1"/>
        </w:numPr>
      </w:pPr>
      <w:r>
        <w:t>Medical Certificate or Basic Med Certificate</w:t>
      </w:r>
    </w:p>
    <w:p w14:paraId="7AE37E33" w14:textId="0F654B7A" w:rsidR="0045754D" w:rsidRDefault="0045754D" w:rsidP="0045754D">
      <w:pPr>
        <w:pStyle w:val="ListParagraph"/>
        <w:numPr>
          <w:ilvl w:val="1"/>
          <w:numId w:val="1"/>
        </w:numPr>
      </w:pPr>
      <w:r>
        <w:t>Pilot Certificate</w:t>
      </w:r>
    </w:p>
    <w:p w14:paraId="046D56A7" w14:textId="5797FC13" w:rsidR="0045754D" w:rsidRDefault="0045754D" w:rsidP="0045754D">
      <w:pPr>
        <w:pStyle w:val="ListParagraph"/>
        <w:numPr>
          <w:ilvl w:val="1"/>
          <w:numId w:val="1"/>
        </w:numPr>
      </w:pPr>
      <w:r>
        <w:t>Copy of Written Test</w:t>
      </w:r>
    </w:p>
    <w:p w14:paraId="43BDEFCA" w14:textId="4D234D4F" w:rsidR="0045754D" w:rsidRDefault="0045754D" w:rsidP="0045754D">
      <w:pPr>
        <w:pStyle w:val="ListParagraph"/>
        <w:numPr>
          <w:ilvl w:val="1"/>
          <w:numId w:val="1"/>
        </w:numPr>
      </w:pPr>
      <w:r>
        <w:t>Copy of Endorsements</w:t>
      </w:r>
    </w:p>
    <w:p w14:paraId="303FEB03" w14:textId="29D77317" w:rsidR="0045754D" w:rsidRDefault="0045754D" w:rsidP="0045754D">
      <w:pPr>
        <w:pStyle w:val="ListParagraph"/>
        <w:numPr>
          <w:ilvl w:val="1"/>
          <w:numId w:val="1"/>
        </w:numPr>
      </w:pPr>
      <w:r>
        <w:t>Copy of Proof of training</w:t>
      </w:r>
    </w:p>
    <w:p w14:paraId="71A1FC56" w14:textId="77777777" w:rsidR="0045754D" w:rsidRDefault="0045754D" w:rsidP="0045754D">
      <w:pPr>
        <w:pStyle w:val="ListParagraph"/>
        <w:numPr>
          <w:ilvl w:val="0"/>
          <w:numId w:val="2"/>
        </w:numPr>
      </w:pPr>
      <w:r>
        <w:t xml:space="preserve">Aircraft Maintenance Records: </w:t>
      </w:r>
    </w:p>
    <w:p w14:paraId="6E5A6DDE" w14:textId="65CFD4F3" w:rsidR="0045754D" w:rsidRDefault="0045754D" w:rsidP="0045754D">
      <w:pPr>
        <w:pStyle w:val="ListParagraph"/>
        <w:numPr>
          <w:ilvl w:val="1"/>
          <w:numId w:val="1"/>
        </w:numPr>
      </w:pPr>
      <w:r>
        <w:t>Logbook Record of</w:t>
      </w:r>
      <w:r>
        <w:t xml:space="preserve"> most recent</w:t>
      </w:r>
      <w:r>
        <w:t xml:space="preserve"> Airworthiness Inspections and AD Compliance</w:t>
      </w:r>
    </w:p>
    <w:p w14:paraId="108651C6" w14:textId="785B2343" w:rsidR="00C60F62" w:rsidRPr="0045754D" w:rsidRDefault="00C60F62" w:rsidP="00C60F62">
      <w:pPr>
        <w:rPr>
          <w:b/>
          <w:bCs/>
          <w:sz w:val="26"/>
          <w:szCs w:val="26"/>
        </w:rPr>
      </w:pPr>
      <w:r w:rsidRPr="0045754D">
        <w:rPr>
          <w:b/>
          <w:bCs/>
          <w:sz w:val="26"/>
          <w:szCs w:val="26"/>
        </w:rPr>
        <w:t>Please bring the following with you on the day of examination:</w:t>
      </w:r>
    </w:p>
    <w:p w14:paraId="0BFBE330" w14:textId="77777777" w:rsidR="00B963E1" w:rsidRPr="00B963E1" w:rsidRDefault="00B963E1" w:rsidP="00B963E1">
      <w:pPr>
        <w:rPr>
          <w:b/>
        </w:rPr>
      </w:pPr>
      <w:r w:rsidRPr="00B963E1">
        <w:rPr>
          <w:b/>
        </w:rPr>
        <w:t>Acceptable Aircraft</w:t>
      </w:r>
      <w:r>
        <w:rPr>
          <w:b/>
        </w:rPr>
        <w:t>:</w:t>
      </w:r>
    </w:p>
    <w:p w14:paraId="59475C23" w14:textId="77777777" w:rsidR="00B963E1" w:rsidRDefault="00B963E1" w:rsidP="00B963E1">
      <w:pPr>
        <w:pStyle w:val="ListParagraph"/>
        <w:numPr>
          <w:ilvl w:val="0"/>
          <w:numId w:val="1"/>
        </w:numPr>
      </w:pPr>
      <w:r>
        <w:t xml:space="preserve"> Aircraft Documents: </w:t>
      </w:r>
    </w:p>
    <w:p w14:paraId="21A6914B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Airworthiness Certificate</w:t>
      </w:r>
    </w:p>
    <w:p w14:paraId="0E20B747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Registration Certificate</w:t>
      </w:r>
    </w:p>
    <w:p w14:paraId="1823C7C8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Operating Limitations</w:t>
      </w:r>
    </w:p>
    <w:p w14:paraId="3B5DB5CD" w14:textId="788F6C92" w:rsidR="0045754D" w:rsidRDefault="0045754D" w:rsidP="00B963E1">
      <w:pPr>
        <w:pStyle w:val="ListParagraph"/>
        <w:numPr>
          <w:ilvl w:val="1"/>
          <w:numId w:val="1"/>
        </w:numPr>
      </w:pPr>
      <w:r>
        <w:t>Weight and Balance</w:t>
      </w:r>
    </w:p>
    <w:p w14:paraId="2FB404D8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Aircraft Maintenance Records: </w:t>
      </w:r>
    </w:p>
    <w:p w14:paraId="282AAD5C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Logbook Record of Airworthiness Inspections and AD Compliance</w:t>
      </w:r>
    </w:p>
    <w:p w14:paraId="08496290" w14:textId="77777777" w:rsidR="00B963E1" w:rsidRDefault="00B963E1" w:rsidP="00B963E1">
      <w:pPr>
        <w:pStyle w:val="ListParagraph"/>
        <w:numPr>
          <w:ilvl w:val="1"/>
          <w:numId w:val="1"/>
        </w:numPr>
      </w:pPr>
      <w:r>
        <w:t>Pilot’s Operating Handbook, FAA-Approved Aircraft Flight Manual</w:t>
      </w:r>
    </w:p>
    <w:p w14:paraId="0256F460" w14:textId="77777777" w:rsidR="00B963E1" w:rsidRDefault="00B963E1" w:rsidP="00B963E1">
      <w:r>
        <w:t xml:space="preserve"> </w:t>
      </w:r>
      <w:r w:rsidRPr="00B963E1">
        <w:rPr>
          <w:b/>
        </w:rPr>
        <w:t>Personal Equipment</w:t>
      </w:r>
      <w:r>
        <w:t>:</w:t>
      </w:r>
    </w:p>
    <w:p w14:paraId="5CE9B3FB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View-Limiting Device</w:t>
      </w:r>
    </w:p>
    <w:p w14:paraId="0CAA8B5E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Current Aeronautical Charts (Printed or Electronic)</w:t>
      </w:r>
    </w:p>
    <w:p w14:paraId="14304FFE" w14:textId="77777777" w:rsidR="0045754D" w:rsidRDefault="00B963E1" w:rsidP="00B963E1">
      <w:pPr>
        <w:pStyle w:val="ListParagraph"/>
        <w:numPr>
          <w:ilvl w:val="0"/>
          <w:numId w:val="2"/>
        </w:numPr>
      </w:pPr>
      <w:r>
        <w:t xml:space="preserve">Computer and Plotter </w:t>
      </w:r>
    </w:p>
    <w:p w14:paraId="7B9E066B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Flight Plan Form and Flight Logs (printed or electronic)</w:t>
      </w:r>
    </w:p>
    <w:p w14:paraId="7869223D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Chart Supplements U.S., Airport Diagrams and appropriate Publications </w:t>
      </w:r>
    </w:p>
    <w:p w14:paraId="74538999" w14:textId="31452290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Current AIM </w:t>
      </w:r>
    </w:p>
    <w:p w14:paraId="43D2B422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Identification—Photo/Signature ID</w:t>
      </w:r>
    </w:p>
    <w:p w14:paraId="05555871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Pilot Certificate</w:t>
      </w:r>
    </w:p>
    <w:p w14:paraId="362EA398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Current Medical Certificate</w:t>
      </w:r>
    </w:p>
    <w:p w14:paraId="3646CF11" w14:textId="40A3679B" w:rsidR="00B963E1" w:rsidRDefault="00B963E1" w:rsidP="00B963E1">
      <w:pPr>
        <w:pStyle w:val="ListParagraph"/>
        <w:numPr>
          <w:ilvl w:val="0"/>
          <w:numId w:val="2"/>
        </w:numPr>
      </w:pPr>
      <w:r>
        <w:lastRenderedPageBreak/>
        <w:t>Completed FAA Form 8710-1, Airman Certificate and/or Rating Application with Instructor’s Signature</w:t>
      </w:r>
      <w:r w:rsidR="0045754D">
        <w:t xml:space="preserve"> in paper form and completed in </w:t>
      </w:r>
      <w:proofErr w:type="gramStart"/>
      <w:r w:rsidR="0045754D">
        <w:t>IACRA</w:t>
      </w:r>
      <w:proofErr w:type="gramEnd"/>
    </w:p>
    <w:p w14:paraId="558298A4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Original Knowledge Test Report</w:t>
      </w:r>
    </w:p>
    <w:p w14:paraId="0E26A0C6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Pilot Logbook with appropriate Instructor Endorsements</w:t>
      </w:r>
    </w:p>
    <w:p w14:paraId="7AF2938F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FAA Form 8060-5, Notice of Disapproval (if applicable) </w:t>
      </w:r>
    </w:p>
    <w:p w14:paraId="4713C7AA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>Letter of Discontinuance (if applicable)</w:t>
      </w:r>
    </w:p>
    <w:p w14:paraId="5CDFA231" w14:textId="77777777" w:rsidR="00B963E1" w:rsidRDefault="00B963E1" w:rsidP="00B963E1">
      <w:pPr>
        <w:pStyle w:val="ListParagraph"/>
        <w:numPr>
          <w:ilvl w:val="0"/>
          <w:numId w:val="2"/>
        </w:numPr>
      </w:pPr>
      <w:r>
        <w:t xml:space="preserve">Approved School Graduation Certificate (if applicable) </w:t>
      </w:r>
    </w:p>
    <w:p w14:paraId="7B93CC7F" w14:textId="4CBBE9D8" w:rsidR="0045754D" w:rsidRDefault="0045754D" w:rsidP="00B963E1">
      <w:pPr>
        <w:pStyle w:val="ListParagraph"/>
        <w:numPr>
          <w:ilvl w:val="0"/>
          <w:numId w:val="2"/>
        </w:numPr>
      </w:pPr>
      <w:r>
        <w:t>TSA Email (if applicable)</w:t>
      </w:r>
    </w:p>
    <w:p w14:paraId="0A5E1F0D" w14:textId="77777777" w:rsidR="00C60F62" w:rsidRDefault="00B963E1" w:rsidP="00B963E1">
      <w:pPr>
        <w:pStyle w:val="ListParagraph"/>
        <w:numPr>
          <w:ilvl w:val="0"/>
          <w:numId w:val="2"/>
        </w:numPr>
      </w:pPr>
      <w:r>
        <w:t xml:space="preserve">Evaluator’s Fee </w:t>
      </w:r>
    </w:p>
    <w:sectPr w:rsidR="00C6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B05"/>
    <w:multiLevelType w:val="hybridMultilevel"/>
    <w:tmpl w:val="14D474B2"/>
    <w:lvl w:ilvl="0" w:tplc="CFD23E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191"/>
    <w:multiLevelType w:val="hybridMultilevel"/>
    <w:tmpl w:val="2D381992"/>
    <w:lvl w:ilvl="0" w:tplc="D3A4C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09BC8">
      <w:numFmt w:val="bullet"/>
      <w:lvlText w:val="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741266">
    <w:abstractNumId w:val="1"/>
  </w:num>
  <w:num w:numId="2" w16cid:durableId="108391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F62"/>
    <w:rsid w:val="0045754D"/>
    <w:rsid w:val="00B42C9F"/>
    <w:rsid w:val="00B963E1"/>
    <w:rsid w:val="00C60F62"/>
    <w:rsid w:val="00D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BA52"/>
  <w15:docId w15:val="{51EC0A3A-48A2-4ACD-8DCF-EFA4FD8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FMX Instructor</dc:creator>
  <cp:lastModifiedBy>Jeff Snider</cp:lastModifiedBy>
  <cp:revision>2</cp:revision>
  <dcterms:created xsi:type="dcterms:W3CDTF">2024-04-03T19:55:00Z</dcterms:created>
  <dcterms:modified xsi:type="dcterms:W3CDTF">2024-04-03T19:55:00Z</dcterms:modified>
</cp:coreProperties>
</file>